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0903BB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0903BB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>Сазнање</w:t>
                  </w:r>
                  <w:proofErr w:type="spellEnd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>себи</w:t>
                  </w:r>
                  <w:proofErr w:type="spellEnd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>другима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3C1400" w:rsidRDefault="000903BB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одговорност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4350D9" w:rsidRDefault="004350D9" w:rsidP="0022558B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4350D9" w:rsidRDefault="000903BB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1B48A1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1B48A1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игровне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игра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улога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4350D9" w:rsidRDefault="00F7654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FE1227">
              <w:trPr>
                <w:trHeight w:val="1193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0903BB" w:rsidRPr="000903BB" w:rsidRDefault="000903BB" w:rsidP="000903B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Д</w:t>
                  </w:r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а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препознају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везу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између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права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одговорности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кроз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размену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артикулишу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шта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деца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одговорна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породици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; у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познавање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неких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дечјих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пр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обавеза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вези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истима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њихове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међусобне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везе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; т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ражење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решења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прев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енцију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сукоба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излазак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из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сукоба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; п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одстицање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сарадњу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неговање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позитивне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атмосфере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код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куће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свести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треба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реаговати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у одређеним животним ситуацијама;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придржавање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упознатих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навике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одговорности</w:t>
                  </w:r>
                  <w:proofErr w:type="spellEnd"/>
                  <w:r w:rsidRPr="000903BB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50D9" w:rsidRDefault="00F7654C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9F2404" w:rsidRPr="000903BB" w:rsidRDefault="00854797" w:rsidP="00E27D7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Препознаје везу између права и одговорности. Зна за шта су деца одговорна у школи.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50D9" w:rsidRDefault="006A7BDA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0903BB" w:rsidRDefault="0085479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права, одговорности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4EC5" w:rsidRPr="00FE1227" w:rsidRDefault="00B8707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854797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помаже, </w:t>
                  </w:r>
                  <w:proofErr w:type="spellStart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4EC5" w:rsidRPr="00854797" w:rsidRDefault="0085479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препознају, активно слушају, разматрају, одређују, саопштавају, закључују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854797" w:rsidRDefault="00B55F57" w:rsidP="00854797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 w:rsidR="00854797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 w:rsidR="00854797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дечја права и обавезе</w:t>
                  </w:r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854797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  <w:r w:rsidR="000903BB"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54797" w:rsidRPr="00982193"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 w:rsidR="00854797"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54797" w:rsidRPr="00982193"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54797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854797">
                    <w:rPr>
                      <w:rFonts w:ascii="Arial" w:hAnsi="Arial" w:cs="Arial"/>
                      <w:sz w:val="24"/>
                      <w:szCs w:val="24"/>
                    </w:rPr>
                    <w:t>драматизација</w:t>
                  </w:r>
                  <w:proofErr w:type="spellEnd"/>
                  <w:r w:rsidR="00854797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4D" w:rsidRDefault="00A1524D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0903BB" w:rsidRDefault="000903BB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0903BB">
              <w:rPr>
                <w:rFonts w:ascii="Arial" w:hAnsi="Arial" w:cs="Arial"/>
                <w:b/>
                <w:sz w:val="24"/>
                <w:szCs w:val="24"/>
                <w:lang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0903BB" w:rsidRPr="000903BB" w:rsidRDefault="000903BB" w:rsidP="000903B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А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ктивност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Препознај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друга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другарицу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имену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65C80" w:rsidRPr="00865C80" w:rsidRDefault="000903BB" w:rsidP="000903BB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стаје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испред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табле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марамом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завеже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очи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</w:t>
            </w:r>
            <w:r>
              <w:rPr>
                <w:rFonts w:ascii="Arial" w:hAnsi="Arial" w:cs="Arial"/>
                <w:sz w:val="24"/>
                <w:szCs w:val="24"/>
              </w:rPr>
              <w:t>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додирне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обраћа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му се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неизмењеним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гласом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говорећи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повезом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препозна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друга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другарицу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87079" w:rsidRDefault="00B87079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7079" w:rsidRDefault="00B87079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03BB" w:rsidRDefault="000903BB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/>
              </w:rPr>
            </w:pPr>
          </w:p>
          <w:p w:rsidR="000903BB" w:rsidRDefault="000903BB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/>
              </w:rPr>
            </w:pPr>
          </w:p>
          <w:p w:rsidR="006A7BDA" w:rsidRPr="00FE1227" w:rsidRDefault="000903BB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  <w:lang/>
              </w:rPr>
              <w:t>2</w:t>
            </w:r>
            <w:r w:rsidR="00B87079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0903BB" w:rsidRPr="000903BB" w:rsidRDefault="000903BB" w:rsidP="000903B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часа </w:t>
            </w:r>
            <w:r w:rsidRPr="000903BB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903BB" w:rsidRPr="000903BB" w:rsidRDefault="000903BB" w:rsidP="000903BB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Права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одговорности</w:t>
            </w:r>
            <w:proofErr w:type="spellEnd"/>
          </w:p>
          <w:p w:rsidR="000903BB" w:rsidRPr="000903BB" w:rsidRDefault="000903BB" w:rsidP="000903B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упознаје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основним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дечјим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правима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правом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образовање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игру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слободно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изражавање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својих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мишљења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).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Посебно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истиче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свако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право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иде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њихова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одговорност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погледу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тога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користе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право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водећи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рачуна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њима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другима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буде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добро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903BB" w:rsidRPr="000903BB" w:rsidRDefault="000903BB" w:rsidP="000903B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остварује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кроз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следеће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кораке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903BB" w:rsidRPr="000903BB" w:rsidRDefault="000903BB" w:rsidP="000903B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подела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54797">
              <w:rPr>
                <w:rFonts w:ascii="Arial" w:hAnsi="Arial" w:cs="Arial"/>
                <w:sz w:val="24"/>
                <w:szCs w:val="24"/>
                <w:lang/>
              </w:rPr>
              <w:t xml:space="preserve">ученика </w:t>
            </w:r>
            <w:r w:rsidRPr="000903BB">
              <w:rPr>
                <w:rFonts w:ascii="Arial" w:hAnsi="Arial" w:cs="Arial"/>
                <w:sz w:val="24"/>
                <w:szCs w:val="24"/>
              </w:rPr>
              <w:t xml:space="preserve">у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три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0903BB" w:rsidRPr="000903BB" w:rsidRDefault="000903BB" w:rsidP="000903B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анализа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решавање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проблема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0903BB" w:rsidRPr="000903BB" w:rsidRDefault="000903BB" w:rsidP="000903B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903BB">
              <w:rPr>
                <w:rFonts w:ascii="Arial" w:hAnsi="Arial" w:cs="Arial"/>
                <w:sz w:val="24"/>
                <w:szCs w:val="24"/>
              </w:rPr>
              <w:t>саопштавање</w:t>
            </w:r>
            <w:proofErr w:type="spellEnd"/>
            <w:proofErr w:type="gram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извештаја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групама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903BB" w:rsidRPr="000903BB" w:rsidRDefault="000903BB" w:rsidP="000903B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903BB" w:rsidRPr="000903BB" w:rsidRDefault="000903BB" w:rsidP="000903B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Свака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разматра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дечје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право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одредио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) и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покушава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коју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одговорност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одговорности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деца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вези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тим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правом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65C80" w:rsidRDefault="000903BB" w:rsidP="000903BB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шета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једне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друге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помаже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уколико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903BB">
              <w:rPr>
                <w:rFonts w:ascii="Arial" w:hAnsi="Arial" w:cs="Arial"/>
                <w:sz w:val="24"/>
                <w:szCs w:val="24"/>
              </w:rPr>
              <w:t>потребно</w:t>
            </w:r>
            <w:proofErr w:type="spellEnd"/>
            <w:r w:rsidRPr="000903B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54797" w:rsidRPr="00854797" w:rsidRDefault="00854797" w:rsidP="000903BB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F7654C" w:rsidRPr="00865C80" w:rsidRDefault="00F7654C" w:rsidP="00865C8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65C80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865C8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865C8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865C80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0903BB">
              <w:rPr>
                <w:rFonts w:ascii="Arial" w:hAnsi="Arial" w:cs="Arial"/>
                <w:b/>
                <w:sz w:val="24"/>
                <w:szCs w:val="24"/>
                <w:lang/>
              </w:rPr>
              <w:t>10</w:t>
            </w:r>
            <w:r w:rsidRPr="00865C8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65C80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865C80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020E5C" w:rsidRPr="00854797" w:rsidRDefault="000903BB" w:rsidP="00865C80">
            <w:pPr>
              <w:pStyle w:val="NoSpacing"/>
              <w:rPr>
                <w:rFonts w:eastAsia="Calibri"/>
                <w:lang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улога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Коришћење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без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одговорности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C1400" w:rsidRPr="00D63B16" w:rsidTr="00354FA6">
        <w:tc>
          <w:tcPr>
            <w:tcW w:w="10854" w:type="dxa"/>
          </w:tcPr>
          <w:p w:rsidR="009F2404" w:rsidRDefault="009F2404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9F2404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1E6A58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Pr="00816C48" w:rsidRDefault="003C140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E077B9" w:rsidRDefault="00E077B9" w:rsidP="00816C48">
      <w:pPr>
        <w:rPr>
          <w:noProof/>
          <w:color w:val="FF0000"/>
        </w:rPr>
      </w:pPr>
    </w:p>
    <w:p w:rsidR="004350D9" w:rsidRDefault="004350D9" w:rsidP="00816C48">
      <w:pPr>
        <w:rPr>
          <w:noProof/>
          <w:color w:val="FF0000"/>
        </w:rPr>
      </w:pPr>
    </w:p>
    <w:p w:rsidR="004350D9" w:rsidRPr="004350D9" w:rsidRDefault="004350D9" w:rsidP="00816C48">
      <w:pPr>
        <w:rPr>
          <w:noProof/>
          <w:color w:val="FF0000"/>
        </w:rPr>
      </w:pPr>
    </w:p>
    <w:sectPr w:rsidR="004350D9" w:rsidRPr="004350D9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12"/>
  </w:num>
  <w:num w:numId="5">
    <w:abstractNumId w:val="3"/>
  </w:num>
  <w:num w:numId="6">
    <w:abstractNumId w:val="9"/>
  </w:num>
  <w:num w:numId="7">
    <w:abstractNumId w:val="13"/>
  </w:num>
  <w:num w:numId="8">
    <w:abstractNumId w:val="1"/>
  </w:num>
  <w:num w:numId="9">
    <w:abstractNumId w:val="5"/>
  </w:num>
  <w:num w:numId="10">
    <w:abstractNumId w:val="2"/>
  </w:num>
  <w:num w:numId="11">
    <w:abstractNumId w:val="0"/>
  </w:num>
  <w:num w:numId="12">
    <w:abstractNumId w:val="10"/>
  </w:num>
  <w:num w:numId="13">
    <w:abstractNumId w:val="6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20E5C"/>
    <w:rsid w:val="000446AC"/>
    <w:rsid w:val="00045E83"/>
    <w:rsid w:val="000903BB"/>
    <w:rsid w:val="000A0585"/>
    <w:rsid w:val="000B46A9"/>
    <w:rsid w:val="0011426B"/>
    <w:rsid w:val="001320EE"/>
    <w:rsid w:val="001520D0"/>
    <w:rsid w:val="00162A6B"/>
    <w:rsid w:val="0017270A"/>
    <w:rsid w:val="001E49F1"/>
    <w:rsid w:val="0020089A"/>
    <w:rsid w:val="002246EA"/>
    <w:rsid w:val="002248DF"/>
    <w:rsid w:val="0022558B"/>
    <w:rsid w:val="002A57AF"/>
    <w:rsid w:val="002B4C68"/>
    <w:rsid w:val="002F4076"/>
    <w:rsid w:val="00315399"/>
    <w:rsid w:val="00327ABE"/>
    <w:rsid w:val="00330312"/>
    <w:rsid w:val="00340376"/>
    <w:rsid w:val="003B14FA"/>
    <w:rsid w:val="003C1400"/>
    <w:rsid w:val="003D777D"/>
    <w:rsid w:val="004350D9"/>
    <w:rsid w:val="004368BE"/>
    <w:rsid w:val="00437FD0"/>
    <w:rsid w:val="00455F59"/>
    <w:rsid w:val="0045791F"/>
    <w:rsid w:val="004728B6"/>
    <w:rsid w:val="004E2691"/>
    <w:rsid w:val="00543D4A"/>
    <w:rsid w:val="0056568F"/>
    <w:rsid w:val="005B03F7"/>
    <w:rsid w:val="005D7FE2"/>
    <w:rsid w:val="00620499"/>
    <w:rsid w:val="0065410A"/>
    <w:rsid w:val="006A7BDA"/>
    <w:rsid w:val="006F2034"/>
    <w:rsid w:val="007139ED"/>
    <w:rsid w:val="00724EC5"/>
    <w:rsid w:val="007A2501"/>
    <w:rsid w:val="007B1C16"/>
    <w:rsid w:val="007E22BE"/>
    <w:rsid w:val="007F0555"/>
    <w:rsid w:val="00816C48"/>
    <w:rsid w:val="008179F4"/>
    <w:rsid w:val="00820F65"/>
    <w:rsid w:val="00823A60"/>
    <w:rsid w:val="0082457D"/>
    <w:rsid w:val="00833E3D"/>
    <w:rsid w:val="00854797"/>
    <w:rsid w:val="00865C80"/>
    <w:rsid w:val="00905FD9"/>
    <w:rsid w:val="00984C44"/>
    <w:rsid w:val="009B7C61"/>
    <w:rsid w:val="009E0DD8"/>
    <w:rsid w:val="009F2404"/>
    <w:rsid w:val="009F59AC"/>
    <w:rsid w:val="00A1524D"/>
    <w:rsid w:val="00A55B28"/>
    <w:rsid w:val="00A70C5D"/>
    <w:rsid w:val="00A94690"/>
    <w:rsid w:val="00A96ACA"/>
    <w:rsid w:val="00AD6D63"/>
    <w:rsid w:val="00B213C1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D1E01"/>
    <w:rsid w:val="00CF6D8D"/>
    <w:rsid w:val="00D22140"/>
    <w:rsid w:val="00D32BD4"/>
    <w:rsid w:val="00D52BAC"/>
    <w:rsid w:val="00D676D1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93699"/>
    <w:rsid w:val="00EA39EB"/>
    <w:rsid w:val="00ED7AC9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4C576-4293-4A83-8C02-A645C26E6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16</cp:revision>
  <dcterms:created xsi:type="dcterms:W3CDTF">2018-06-26T09:14:00Z</dcterms:created>
  <dcterms:modified xsi:type="dcterms:W3CDTF">2018-07-26T20:35:00Z</dcterms:modified>
</cp:coreProperties>
</file>